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BD5" w:rsidRPr="009776DA" w:rsidRDefault="00E66BD5" w:rsidP="00E66BD5">
      <w:pPr>
        <w:bidi/>
        <w:rPr>
          <w:rFonts w:cs="Fontext" w:hint="cs"/>
          <w:rtl/>
        </w:rPr>
      </w:pPr>
      <w:r w:rsidRPr="009776DA">
        <w:rPr>
          <w:rFonts w:cs="Fontext" w:hint="cs"/>
          <w:b/>
          <w:bCs/>
          <w:rtl/>
        </w:rPr>
        <w:t xml:space="preserve">בחינה - הלכות תערובת </w:t>
      </w:r>
      <w:r w:rsidRPr="009776DA">
        <w:rPr>
          <w:rFonts w:cs="Fontext"/>
          <w:b/>
          <w:bCs/>
          <w:rtl/>
        </w:rPr>
        <w:t>–</w:t>
      </w:r>
      <w:r w:rsidRPr="009776DA">
        <w:rPr>
          <w:rFonts w:cs="Fontext" w:hint="cs"/>
          <w:b/>
          <w:bCs/>
          <w:rtl/>
        </w:rPr>
        <w:t xml:space="preserve"> סימן ק', ק"א, ק"ב, ק"ג, ק"ד</w:t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</w:r>
      <w:r w:rsidRPr="009776DA">
        <w:rPr>
          <w:rFonts w:cs="Fontext" w:hint="cs"/>
          <w:rtl/>
        </w:rPr>
        <w:tab/>
        <w:t>שם: __________________________</w:t>
      </w:r>
    </w:p>
    <w:p w:rsidR="000F45FB" w:rsidRPr="009776DA" w:rsidRDefault="00ED0C06" w:rsidP="00BF7ADB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תכתוב 5 תנאים כדי שיהיה דין בריה, ו</w:t>
      </w:r>
      <w:r w:rsidR="005D27F7" w:rsidRPr="009776DA">
        <w:rPr>
          <w:rFonts w:cs="Fontext" w:hint="cs"/>
          <w:rtl/>
        </w:rPr>
        <w:t>גם</w:t>
      </w:r>
      <w:r w:rsidRPr="009776DA">
        <w:rPr>
          <w:rFonts w:cs="Fontext" w:hint="cs"/>
          <w:rtl/>
        </w:rPr>
        <w:t xml:space="preserve"> דוגמא לכל </w:t>
      </w:r>
      <w:r w:rsidR="005D27F7" w:rsidRPr="009776DA">
        <w:rPr>
          <w:rFonts w:cs="Fontext" w:hint="cs"/>
          <w:rtl/>
        </w:rPr>
        <w:t>תנאי</w:t>
      </w:r>
      <w:r w:rsidRPr="009776DA">
        <w:rPr>
          <w:rFonts w:cs="Fontext" w:hint="cs"/>
          <w:rtl/>
        </w:rPr>
        <w:t xml:space="preserve"> (לאפוקי או לאתויי)</w:t>
      </w:r>
      <w:r w:rsidR="00E66BD5" w:rsidRPr="009776DA">
        <w:rPr>
          <w:rFonts w:cs="Fontext" w:hint="cs"/>
          <w:rtl/>
        </w:rPr>
        <w:t>.</w:t>
      </w:r>
    </w:p>
    <w:p w:rsidR="005D27F7" w:rsidRPr="009776DA" w:rsidRDefault="005D27F7" w:rsidP="004174A1">
      <w:pPr>
        <w:bidi/>
        <w:spacing w:after="120"/>
        <w:ind w:left="360"/>
        <w:rPr>
          <w:rFonts w:cs="Fontext" w:hint="cs"/>
        </w:rPr>
      </w:pPr>
      <w:r w:rsidRPr="009776DA">
        <w:rPr>
          <w:rFonts w:cs="Fontext" w:hint="cs"/>
          <w:rtl/>
        </w:rPr>
        <w:t>__________________________________________________________________________________________________________________________________</w:t>
      </w:r>
      <w:r w:rsidR="004174A1" w:rsidRPr="009776DA">
        <w:rPr>
          <w:rFonts w:cs="Fontext" w:hint="cs"/>
          <w:rtl/>
        </w:rPr>
        <w:t>______________________</w:t>
      </w:r>
      <w:r w:rsidRPr="009776DA">
        <w:rPr>
          <w:rFonts w:cs="Fontext" w:hint="cs"/>
          <w:rtl/>
        </w:rPr>
        <w:t>______________________________</w:t>
      </w:r>
    </w:p>
    <w:p w:rsidR="00ED0C06" w:rsidRPr="009776DA" w:rsidRDefault="00ED0C06" w:rsidP="00BF7ADB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האם חתיכה חיה נחשבת ח</w:t>
      </w:r>
      <w:r w:rsidR="005D27F7" w:rsidRPr="009776DA">
        <w:rPr>
          <w:rFonts w:cs="Fontext" w:hint="cs"/>
          <w:rtl/>
        </w:rPr>
        <w:t>תיכה הראויה להתכבד? _________</w:t>
      </w:r>
      <w:r w:rsidR="004174A1" w:rsidRPr="009776DA">
        <w:rPr>
          <w:rFonts w:cs="Fontext" w:hint="cs"/>
          <w:rtl/>
        </w:rPr>
        <w:t>__________</w:t>
      </w:r>
      <w:r w:rsidR="005D27F7" w:rsidRPr="009776DA">
        <w:rPr>
          <w:rFonts w:cs="Fontext" w:hint="cs"/>
          <w:rtl/>
        </w:rPr>
        <w:t>______________________________________</w:t>
      </w:r>
    </w:p>
    <w:p w:rsidR="00ED0C06" w:rsidRPr="009776DA" w:rsidRDefault="005D27F7" w:rsidP="004174A1">
      <w:pPr>
        <w:bidi/>
        <w:spacing w:after="0"/>
        <w:ind w:firstLine="360"/>
        <w:rPr>
          <w:rFonts w:cs="Fontext" w:hint="cs"/>
        </w:rPr>
      </w:pPr>
      <w:r w:rsidRPr="009776DA">
        <w:rPr>
          <w:rFonts w:cs="Fontext" w:hint="cs"/>
          <w:rtl/>
        </w:rPr>
        <w:t xml:space="preserve">האם </w:t>
      </w:r>
      <w:r w:rsidR="00ED0C06" w:rsidRPr="009776DA">
        <w:rPr>
          <w:rFonts w:cs="Fontext" w:hint="cs"/>
          <w:rtl/>
        </w:rPr>
        <w:t>תרנגולת בנוצתה שנתערב</w:t>
      </w:r>
      <w:r w:rsidRPr="009776DA">
        <w:rPr>
          <w:rFonts w:cs="Fontext" w:hint="cs"/>
          <w:rtl/>
        </w:rPr>
        <w:t xml:space="preserve"> בטל</w:t>
      </w:r>
      <w:r w:rsidR="00ED0C06" w:rsidRPr="009776DA">
        <w:rPr>
          <w:rFonts w:cs="Fontext" w:hint="cs"/>
          <w:rtl/>
        </w:rPr>
        <w:t>?</w:t>
      </w:r>
      <w:r w:rsidRPr="009776DA">
        <w:rPr>
          <w:rFonts w:cs="Fontext" w:hint="cs"/>
          <w:rtl/>
        </w:rPr>
        <w:t xml:space="preserve"> _</w:t>
      </w:r>
      <w:r w:rsidR="004174A1" w:rsidRPr="009776DA">
        <w:rPr>
          <w:rFonts w:cs="Fontext" w:hint="cs"/>
          <w:rtl/>
        </w:rPr>
        <w:t>_______</w:t>
      </w:r>
      <w:r w:rsidRPr="009776DA">
        <w:rPr>
          <w:rFonts w:cs="Fontext" w:hint="cs"/>
          <w:rtl/>
        </w:rPr>
        <w:t>____________________</w:t>
      </w:r>
      <w:r w:rsidR="004174A1" w:rsidRPr="009776DA">
        <w:rPr>
          <w:rFonts w:cs="Fontext" w:hint="cs"/>
          <w:rtl/>
        </w:rPr>
        <w:t>__________</w:t>
      </w:r>
      <w:r w:rsidRPr="009776DA">
        <w:rPr>
          <w:rFonts w:cs="Fontext" w:hint="cs"/>
          <w:rtl/>
        </w:rPr>
        <w:t>____________________________</w:t>
      </w:r>
    </w:p>
    <w:p w:rsidR="00ED0C06" w:rsidRPr="009776DA" w:rsidRDefault="00ED0C06" w:rsidP="004174A1">
      <w:pPr>
        <w:bidi/>
        <w:spacing w:after="120"/>
        <w:ind w:firstLine="360"/>
        <w:rPr>
          <w:rFonts w:cs="Fontext" w:hint="cs"/>
        </w:rPr>
      </w:pPr>
      <w:r w:rsidRPr="009776DA">
        <w:rPr>
          <w:rFonts w:cs="Fontext" w:hint="cs"/>
          <w:rtl/>
        </w:rPr>
        <w:t>מהו אם נתערב ואח"כ הסירו הנוצות?</w:t>
      </w:r>
      <w:r w:rsidR="005D27F7" w:rsidRPr="009776DA">
        <w:rPr>
          <w:rFonts w:cs="Fontext" w:hint="cs"/>
          <w:rtl/>
        </w:rPr>
        <w:t xml:space="preserve"> ________</w:t>
      </w:r>
      <w:r w:rsidR="004174A1" w:rsidRPr="009776DA">
        <w:rPr>
          <w:rFonts w:cs="Fontext" w:hint="cs"/>
          <w:rtl/>
        </w:rPr>
        <w:t>_____________</w:t>
      </w:r>
      <w:r w:rsidR="005D27F7" w:rsidRPr="009776DA">
        <w:rPr>
          <w:rFonts w:cs="Fontext" w:hint="cs"/>
          <w:rtl/>
        </w:rPr>
        <w:t>_________________</w:t>
      </w:r>
      <w:r w:rsidR="004174A1" w:rsidRPr="009776DA">
        <w:rPr>
          <w:rFonts w:cs="Fontext" w:hint="cs"/>
          <w:rtl/>
        </w:rPr>
        <w:t>__________</w:t>
      </w:r>
      <w:r w:rsidR="005D27F7" w:rsidRPr="009776DA">
        <w:rPr>
          <w:rFonts w:cs="Fontext" w:hint="cs"/>
          <w:rtl/>
        </w:rPr>
        <w:t>__________________</w:t>
      </w:r>
    </w:p>
    <w:p w:rsidR="00BF7ADB" w:rsidRPr="009776DA" w:rsidRDefault="00BF7ADB" w:rsidP="004174A1">
      <w:pPr>
        <w:pStyle w:val="ListParagraph"/>
        <w:numPr>
          <w:ilvl w:val="0"/>
          <w:numId w:val="1"/>
        </w:numPr>
        <w:bidi/>
        <w:spacing w:after="12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 xml:space="preserve">למה גזרו </w:t>
      </w:r>
      <w:r w:rsidR="002545A8" w:rsidRPr="009776DA">
        <w:rPr>
          <w:rFonts w:cs="Fontext" w:hint="cs"/>
          <w:rtl/>
        </w:rPr>
        <w:t>ש</w:t>
      </w:r>
      <w:r w:rsidRPr="009776DA">
        <w:rPr>
          <w:rFonts w:cs="Fontext" w:hint="cs"/>
          <w:rtl/>
        </w:rPr>
        <w:t>בריה</w:t>
      </w:r>
      <w:r w:rsidRPr="009776DA">
        <w:rPr>
          <w:rFonts w:cs="Fontext" w:hint="cs"/>
          <w:rtl/>
        </w:rPr>
        <w:t xml:space="preserve"> אינו בטל</w:t>
      </w:r>
      <w:r w:rsidRPr="009776DA">
        <w:rPr>
          <w:rFonts w:cs="Fontext" w:hint="cs"/>
          <w:rtl/>
        </w:rPr>
        <w:t xml:space="preserve">? </w:t>
      </w:r>
      <w:r w:rsidR="004174A1" w:rsidRPr="009776DA">
        <w:rPr>
          <w:rFonts w:cs="Fontext" w:hint="cs"/>
          <w:rtl/>
        </w:rPr>
        <w:t xml:space="preserve">________________________________________________________________________ </w:t>
      </w:r>
      <w:r w:rsidR="002545A8" w:rsidRPr="009776DA">
        <w:rPr>
          <w:rFonts w:cs="Fontext" w:hint="cs"/>
          <w:rtl/>
        </w:rPr>
        <w:t>מה הטעם שדבר שיש לו מתירין אינו בטל</w:t>
      </w:r>
      <w:r w:rsidRPr="009776DA">
        <w:rPr>
          <w:rFonts w:cs="Fontext" w:hint="cs"/>
          <w:rtl/>
        </w:rPr>
        <w:t>?</w:t>
      </w:r>
      <w:r w:rsidRPr="009776DA">
        <w:rPr>
          <w:rFonts w:cs="Fontext" w:hint="cs"/>
          <w:rtl/>
        </w:rPr>
        <w:t xml:space="preserve"> ______________________________</w:t>
      </w:r>
      <w:r w:rsidR="004174A1" w:rsidRPr="009776DA">
        <w:rPr>
          <w:rFonts w:cs="Fontext" w:hint="cs"/>
          <w:rtl/>
        </w:rPr>
        <w:t>___________________________</w:t>
      </w:r>
      <w:r w:rsidRPr="009776DA">
        <w:rPr>
          <w:rFonts w:cs="Fontext" w:hint="cs"/>
          <w:rtl/>
        </w:rPr>
        <w:t>_____</w:t>
      </w:r>
      <w:r w:rsidR="004174A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______________________________________</w:t>
      </w:r>
      <w:r w:rsidR="004174A1" w:rsidRPr="009776DA">
        <w:rPr>
          <w:rFonts w:cs="Fontext" w:hint="cs"/>
          <w:rtl/>
        </w:rPr>
        <w:t>_____________________</w:t>
      </w:r>
      <w:r w:rsidRPr="009776DA">
        <w:rPr>
          <w:rFonts w:cs="Fontext" w:hint="cs"/>
          <w:rtl/>
        </w:rPr>
        <w:t>___________________________________________________________________________________________________________________________</w:t>
      </w:r>
    </w:p>
    <w:p w:rsidR="001E09C1" w:rsidRPr="009776DA" w:rsidRDefault="00BF7ADB" w:rsidP="00BF7ADB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תכתוב</w:t>
      </w:r>
      <w:r w:rsidR="001E09C1" w:rsidRPr="009776DA">
        <w:rPr>
          <w:rFonts w:cs="Fontext" w:hint="cs"/>
          <w:rtl/>
        </w:rPr>
        <w:t xml:space="preserve"> קולא </w:t>
      </w:r>
      <w:r w:rsidRPr="009776DA">
        <w:rPr>
          <w:rFonts w:cs="Fontext" w:hint="cs"/>
          <w:rtl/>
        </w:rPr>
        <w:t xml:space="preserve">אחת </w:t>
      </w:r>
      <w:r w:rsidR="001E09C1" w:rsidRPr="009776DA">
        <w:rPr>
          <w:rFonts w:cs="Fontext" w:hint="cs"/>
          <w:rtl/>
        </w:rPr>
        <w:t xml:space="preserve">וחומרא </w:t>
      </w:r>
      <w:r w:rsidRPr="009776DA">
        <w:rPr>
          <w:rFonts w:cs="Fontext" w:hint="cs"/>
          <w:rtl/>
        </w:rPr>
        <w:t xml:space="preserve">אחת </w:t>
      </w:r>
      <w:r w:rsidR="001E09C1" w:rsidRPr="009776DA">
        <w:rPr>
          <w:rFonts w:cs="Fontext" w:hint="cs"/>
          <w:rtl/>
        </w:rPr>
        <w:t xml:space="preserve">לדין </w:t>
      </w:r>
      <w:r w:rsidRPr="009776DA">
        <w:rPr>
          <w:rFonts w:cs="Fontext" w:hint="cs"/>
          <w:rtl/>
        </w:rPr>
        <w:t xml:space="preserve">דבר שיש לו מתירין, </w:t>
      </w:r>
      <w:r w:rsidR="001E09C1" w:rsidRPr="009776DA">
        <w:rPr>
          <w:rFonts w:cs="Fontext" w:hint="cs"/>
          <w:rtl/>
        </w:rPr>
        <w:t>יותר משאר דברים החשובים שאינם בטלים.</w:t>
      </w:r>
    </w:p>
    <w:p w:rsidR="00BF7ADB" w:rsidRPr="009776DA" w:rsidRDefault="00BF7ADB" w:rsidP="004174A1">
      <w:pPr>
        <w:bidi/>
        <w:spacing w:after="0"/>
        <w:ind w:left="360"/>
        <w:rPr>
          <w:rFonts w:cs="Fontext" w:hint="cs"/>
        </w:rPr>
      </w:pPr>
      <w:r w:rsidRPr="009776DA">
        <w:rPr>
          <w:rFonts w:cs="Fontext" w:hint="cs"/>
          <w:rtl/>
        </w:rPr>
        <w:t>______________________________________________________________________________________</w:t>
      </w:r>
      <w:r w:rsidR="00BF7BB9" w:rsidRPr="009776DA">
        <w:rPr>
          <w:rFonts w:cs="Fontext" w:hint="cs"/>
          <w:rtl/>
        </w:rPr>
        <w:t>_____</w:t>
      </w:r>
    </w:p>
    <w:p w:rsidR="001E09C1" w:rsidRPr="009776DA" w:rsidRDefault="004174A1" w:rsidP="004174A1">
      <w:pPr>
        <w:bidi/>
        <w:spacing w:after="120"/>
        <w:ind w:left="360"/>
        <w:rPr>
          <w:rFonts w:cs="Fontext" w:hint="cs"/>
        </w:rPr>
      </w:pPr>
      <w:r w:rsidRPr="009776DA">
        <w:rPr>
          <w:rFonts w:cs="Fontext" w:hint="cs"/>
          <w:rtl/>
        </w:rPr>
        <w:t>הסבר למה יש קולא זו דוקא בדבר שיש לו מתירין: _________________________________________________________</w:t>
      </w:r>
      <w:r w:rsidR="00BF7ADB" w:rsidRPr="009776DA">
        <w:rPr>
          <w:rFonts w:cs="Fontext" w:hint="cs"/>
          <w:rtl/>
        </w:rPr>
        <w:t xml:space="preserve"> ________________________________________________________________________________________________________________________________________________________________</w:t>
      </w:r>
      <w:r w:rsidR="00BF7BB9" w:rsidRPr="009776DA">
        <w:rPr>
          <w:rFonts w:cs="Fontext" w:hint="cs"/>
          <w:rtl/>
        </w:rPr>
        <w:t>_________</w:t>
      </w:r>
      <w:r w:rsidR="00BF7ADB" w:rsidRPr="009776DA">
        <w:rPr>
          <w:rFonts w:cs="Fontext" w:hint="cs"/>
          <w:rtl/>
        </w:rPr>
        <w:t>_____________</w:t>
      </w:r>
    </w:p>
    <w:p w:rsidR="002545A8" w:rsidRPr="009776DA" w:rsidRDefault="002545A8" w:rsidP="002545A8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איסור נפל לתוך תערובת, מה דין התערובת אם:</w:t>
      </w:r>
    </w:p>
    <w:p w:rsidR="005B6111" w:rsidRPr="009776DA" w:rsidRDefault="00BF7BB9" w:rsidP="00BF7BB9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 xml:space="preserve">היה </w:t>
      </w:r>
      <w:r w:rsidR="002545A8" w:rsidRPr="009776DA">
        <w:rPr>
          <w:rFonts w:cs="Fontext" w:hint="cs"/>
          <w:rtl/>
        </w:rPr>
        <w:t>איסור דאורייתא, ויש ספק אם הוי חתיכה הראויה להתכבד</w:t>
      </w:r>
      <w:r w:rsidR="005B6111" w:rsidRPr="009776DA">
        <w:rPr>
          <w:rFonts w:cs="Fontext" w:hint="cs"/>
          <w:rtl/>
        </w:rPr>
        <w:t>?</w:t>
      </w:r>
      <w:r w:rsidR="002545A8" w:rsidRPr="009776DA">
        <w:rPr>
          <w:rFonts w:cs="Fontext" w:hint="cs"/>
          <w:rtl/>
        </w:rPr>
        <w:t xml:space="preserve"> ___</w:t>
      </w:r>
      <w:r w:rsidR="004174A1" w:rsidRPr="009776DA">
        <w:rPr>
          <w:rFonts w:cs="Fontext" w:hint="cs"/>
          <w:rtl/>
        </w:rPr>
        <w:t>__________</w:t>
      </w:r>
      <w:r w:rsidR="002545A8" w:rsidRPr="009776DA">
        <w:rPr>
          <w:rFonts w:cs="Fontext" w:hint="cs"/>
          <w:rtl/>
        </w:rPr>
        <w:t>_</w:t>
      </w:r>
      <w:r w:rsidRPr="009776DA">
        <w:rPr>
          <w:rFonts w:cs="Fontext" w:hint="cs"/>
          <w:rtl/>
        </w:rPr>
        <w:t>______________</w:t>
      </w:r>
      <w:r w:rsidR="002545A8" w:rsidRPr="009776DA">
        <w:rPr>
          <w:rFonts w:cs="Fontext" w:hint="cs"/>
          <w:rtl/>
        </w:rPr>
        <w:t>______________</w:t>
      </w:r>
    </w:p>
    <w:p w:rsidR="005B6111" w:rsidRPr="009776DA" w:rsidRDefault="00BF7BB9" w:rsidP="002545A8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דרבנן, ומסופק אם הוי </w:t>
      </w:r>
      <w:r w:rsidR="002545A8" w:rsidRPr="009776DA">
        <w:rPr>
          <w:rFonts w:cs="Fontext" w:hint="cs"/>
          <w:rtl/>
        </w:rPr>
        <w:t>חתיכה הראויה להתכבד</w:t>
      </w:r>
      <w:r w:rsidR="005B6111" w:rsidRPr="009776DA">
        <w:rPr>
          <w:rFonts w:cs="Fontext" w:hint="cs"/>
          <w:rtl/>
        </w:rPr>
        <w:t>?</w:t>
      </w:r>
      <w:r w:rsidR="002545A8" w:rsidRPr="009776DA">
        <w:rPr>
          <w:rFonts w:cs="Fontext" w:hint="cs"/>
          <w:rtl/>
        </w:rPr>
        <w:t xml:space="preserve"> ________________</w:t>
      </w:r>
      <w:r w:rsidR="004174A1" w:rsidRPr="009776DA">
        <w:rPr>
          <w:rFonts w:cs="Fontext" w:hint="cs"/>
          <w:rtl/>
        </w:rPr>
        <w:t>__________</w:t>
      </w:r>
      <w:r w:rsidR="002545A8" w:rsidRPr="009776DA">
        <w:rPr>
          <w:rFonts w:cs="Fontext" w:hint="cs"/>
          <w:rtl/>
        </w:rPr>
        <w:t>_____</w:t>
      </w:r>
      <w:r w:rsidRPr="009776DA">
        <w:rPr>
          <w:rFonts w:cs="Fontext" w:hint="cs"/>
          <w:rtl/>
        </w:rPr>
        <w:t>_____</w:t>
      </w:r>
      <w:r w:rsidR="002545A8" w:rsidRPr="009776DA">
        <w:rPr>
          <w:rFonts w:cs="Fontext" w:hint="cs"/>
          <w:rtl/>
        </w:rPr>
        <w:t>_________</w:t>
      </w:r>
    </w:p>
    <w:p w:rsidR="005B6111" w:rsidRPr="009776DA" w:rsidRDefault="00BF7BB9" w:rsidP="002545A8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</w:t>
      </w:r>
      <w:r w:rsidR="005B6111" w:rsidRPr="009776DA">
        <w:rPr>
          <w:rFonts w:cs="Fontext" w:hint="cs"/>
          <w:rtl/>
        </w:rPr>
        <w:t>אורייתא</w:t>
      </w:r>
      <w:r w:rsidR="005B6111" w:rsidRPr="009776DA">
        <w:rPr>
          <w:rFonts w:cs="Fontext" w:hint="cs"/>
          <w:rtl/>
        </w:rPr>
        <w:t>, ויודע שהחתיכה ראויה להתכבד?</w:t>
      </w:r>
      <w:r w:rsidR="002545A8" w:rsidRPr="009776DA">
        <w:rPr>
          <w:rFonts w:cs="Fontext" w:hint="cs"/>
          <w:rtl/>
        </w:rPr>
        <w:t xml:space="preserve"> _____________________________</w:t>
      </w:r>
      <w:r w:rsidR="004174A1" w:rsidRPr="009776DA">
        <w:rPr>
          <w:rFonts w:cs="Fontext" w:hint="cs"/>
          <w:rtl/>
        </w:rPr>
        <w:t>__________</w:t>
      </w:r>
      <w:r w:rsidRPr="009776DA">
        <w:rPr>
          <w:rFonts w:cs="Fontext" w:hint="cs"/>
          <w:rtl/>
        </w:rPr>
        <w:t>_____</w:t>
      </w:r>
      <w:r w:rsidR="002545A8" w:rsidRPr="009776DA">
        <w:rPr>
          <w:rFonts w:cs="Fontext" w:hint="cs"/>
          <w:rtl/>
        </w:rPr>
        <w:t>____</w:t>
      </w:r>
    </w:p>
    <w:p w:rsidR="005B6111" w:rsidRPr="009776DA" w:rsidRDefault="00BF7BB9" w:rsidP="00BF7BB9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איסור דרבנן, ויודע שהחתיכה ראויה להתכבד?</w:t>
      </w:r>
      <w:r w:rsidR="002545A8" w:rsidRPr="009776DA">
        <w:rPr>
          <w:rFonts w:cs="Fontext" w:hint="cs"/>
          <w:rtl/>
        </w:rPr>
        <w:t xml:space="preserve"> ____________________________________</w:t>
      </w:r>
      <w:r w:rsidRPr="009776DA">
        <w:rPr>
          <w:rFonts w:cs="Fontext" w:hint="cs"/>
          <w:rtl/>
        </w:rPr>
        <w:t>_____</w:t>
      </w:r>
      <w:r w:rsidR="004174A1" w:rsidRPr="009776DA">
        <w:rPr>
          <w:rFonts w:cs="Fontext" w:hint="cs"/>
          <w:rtl/>
        </w:rPr>
        <w:t>__________</w:t>
      </w:r>
    </w:p>
    <w:p w:rsidR="005B6111" w:rsidRPr="009776DA" w:rsidRDefault="00BF7BB9" w:rsidP="004174A1">
      <w:pPr>
        <w:pStyle w:val="ListParagraph"/>
        <w:numPr>
          <w:ilvl w:val="1"/>
          <w:numId w:val="1"/>
        </w:numPr>
        <w:bidi/>
        <w:spacing w:after="12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היה</w:t>
      </w:r>
      <w:r w:rsidR="005B6111" w:rsidRPr="009776DA">
        <w:rPr>
          <w:rFonts w:cs="Fontext" w:hint="cs"/>
          <w:rtl/>
        </w:rPr>
        <w:t xml:space="preserve"> ספק איסור דאורייתא, אבל יודע החתיכה ראויה להתכבד?</w:t>
      </w:r>
      <w:r w:rsidR="002545A8" w:rsidRPr="009776DA">
        <w:rPr>
          <w:rFonts w:cs="Fontext" w:hint="cs"/>
          <w:rtl/>
        </w:rPr>
        <w:t xml:space="preserve"> ____________________________</w:t>
      </w:r>
      <w:r w:rsidRPr="009776DA">
        <w:rPr>
          <w:rFonts w:cs="Fontext" w:hint="cs"/>
          <w:rtl/>
        </w:rPr>
        <w:t>_____</w:t>
      </w:r>
      <w:r w:rsidR="004174A1" w:rsidRPr="009776DA">
        <w:rPr>
          <w:rFonts w:cs="Fontext" w:hint="cs"/>
          <w:rtl/>
        </w:rPr>
        <w:t>__________</w:t>
      </w:r>
    </w:p>
    <w:p w:rsidR="001E09C1" w:rsidRPr="009776DA" w:rsidRDefault="001E09C1" w:rsidP="00E66BD5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 xml:space="preserve">כלי </w:t>
      </w:r>
      <w:r w:rsidR="00BF7BB9" w:rsidRPr="009776DA">
        <w:rPr>
          <w:rFonts w:cs="Fontext" w:hint="cs"/>
          <w:rtl/>
        </w:rPr>
        <w:t>בלוע ב</w:t>
      </w:r>
      <w:r w:rsidRPr="009776DA">
        <w:rPr>
          <w:rFonts w:cs="Fontext" w:hint="cs"/>
          <w:rtl/>
        </w:rPr>
        <w:t>איסור שנתערב, האם הוא ד</w:t>
      </w:r>
      <w:r w:rsidR="002545A8" w:rsidRPr="009776DA">
        <w:rPr>
          <w:rFonts w:cs="Fontext" w:hint="cs"/>
          <w:rtl/>
        </w:rPr>
        <w:t>בר שיש לו מתירין</w:t>
      </w:r>
      <w:r w:rsidRPr="009776DA">
        <w:rPr>
          <w:rFonts w:cs="Fontext" w:hint="cs"/>
          <w:rtl/>
        </w:rPr>
        <w:t xml:space="preserve">? כתוב </w:t>
      </w:r>
      <w:r w:rsidR="00E66BD5" w:rsidRPr="009776DA">
        <w:rPr>
          <w:rFonts w:cs="Fontext" w:hint="cs"/>
          <w:rtl/>
        </w:rPr>
        <w:t>5</w:t>
      </w:r>
      <w:r w:rsidRPr="009776DA">
        <w:rPr>
          <w:rFonts w:cs="Fontext" w:hint="cs"/>
          <w:rtl/>
        </w:rPr>
        <w:t xml:space="preserve"> טעמים להקל, </w:t>
      </w:r>
      <w:r w:rsidR="00E66BD5" w:rsidRPr="009776DA">
        <w:rPr>
          <w:rFonts w:cs="Fontext" w:hint="cs"/>
          <w:rtl/>
        </w:rPr>
        <w:t>ושתים</w:t>
      </w:r>
      <w:r w:rsidRPr="009776DA">
        <w:rPr>
          <w:rFonts w:cs="Fontext" w:hint="cs"/>
          <w:rtl/>
        </w:rPr>
        <w:t xml:space="preserve"> להחמיר.</w:t>
      </w:r>
      <w:r w:rsidR="002545A8" w:rsidRPr="009776DA">
        <w:rPr>
          <w:rFonts w:cs="Fontext" w:hint="cs"/>
          <w:rtl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E09C1" w:rsidRPr="009776DA" w:rsidRDefault="001E09C1" w:rsidP="00E66BD5">
      <w:pPr>
        <w:bidi/>
        <w:spacing w:after="120"/>
        <w:ind w:left="360"/>
        <w:rPr>
          <w:rFonts w:cs="Fontext" w:hint="cs"/>
        </w:rPr>
      </w:pPr>
      <w:r w:rsidRPr="009776DA">
        <w:rPr>
          <w:rFonts w:cs="Fontext" w:hint="cs"/>
          <w:rtl/>
        </w:rPr>
        <w:t>ומה ההלכה למעשה לפי המחבר, רמ"א, ט"ז, וש"ך?</w:t>
      </w:r>
      <w:r w:rsidR="002545A8" w:rsidRPr="009776DA">
        <w:rPr>
          <w:rFonts w:cs="Fontext" w:hint="cs"/>
          <w:rtl/>
        </w:rPr>
        <w:t xml:space="preserve"> ______________________________________________________________________________________________________________________________________________________________________________________________________________</w:t>
      </w:r>
      <w:r w:rsidR="00BF7BB9" w:rsidRPr="009776DA">
        <w:rPr>
          <w:rFonts w:cs="Fontext" w:hint="cs"/>
          <w:rtl/>
        </w:rPr>
        <w:t>__________________</w:t>
      </w:r>
      <w:r w:rsidR="002545A8" w:rsidRPr="009776DA">
        <w:rPr>
          <w:rFonts w:cs="Fontext" w:hint="cs"/>
          <w:rtl/>
        </w:rPr>
        <w:t>_________</w:t>
      </w:r>
      <w:r w:rsidR="00E66BD5" w:rsidRPr="009776DA">
        <w:rPr>
          <w:rFonts w:cs="Fontext" w:hint="cs"/>
          <w:rtl/>
        </w:rPr>
        <w:t>_________________________________</w:t>
      </w:r>
      <w:r w:rsidR="002545A8" w:rsidRPr="009776DA">
        <w:rPr>
          <w:rFonts w:cs="Fontext" w:hint="cs"/>
          <w:rtl/>
        </w:rPr>
        <w:t>_______</w:t>
      </w:r>
    </w:p>
    <w:p w:rsidR="001E09C1" w:rsidRPr="009776DA" w:rsidRDefault="001E09C1" w:rsidP="00E66BD5">
      <w:pPr>
        <w:pStyle w:val="ListParagraph"/>
        <w:numPr>
          <w:ilvl w:val="0"/>
          <w:numId w:val="1"/>
        </w:numPr>
        <w:bidi/>
        <w:spacing w:after="12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איסור פגום נ</w:t>
      </w:r>
      <w:r w:rsidR="00E66BD5" w:rsidRPr="009776DA">
        <w:rPr>
          <w:rFonts w:cs="Fontext" w:hint="cs"/>
          <w:rtl/>
        </w:rPr>
        <w:t>פל לתבשיל של היתר, מה דינו אם האיסור פוגם לגמרי? __</w:t>
      </w:r>
      <w:r w:rsidR="002545A8" w:rsidRPr="009776DA">
        <w:rPr>
          <w:rFonts w:cs="Fontext" w:hint="cs"/>
          <w:rtl/>
        </w:rPr>
        <w:t>_______</w:t>
      </w:r>
      <w:r w:rsidR="00E66BD5" w:rsidRPr="009776DA">
        <w:rPr>
          <w:rFonts w:cs="Fontext" w:hint="cs"/>
          <w:rtl/>
        </w:rPr>
        <w:t>___________________________________</w:t>
      </w:r>
      <w:r w:rsidR="002545A8" w:rsidRPr="009776DA">
        <w:rPr>
          <w:rFonts w:cs="Fontext" w:hint="cs"/>
          <w:rtl/>
        </w:rPr>
        <w:t>_</w:t>
      </w:r>
      <w:r w:rsidR="00E66BD5" w:rsidRPr="009776DA">
        <w:rPr>
          <w:rFonts w:cs="Fontext" w:hint="cs"/>
          <w:rtl/>
        </w:rPr>
        <w:t xml:space="preserve"> </w:t>
      </w:r>
      <w:r w:rsidR="002545A8" w:rsidRPr="009776DA">
        <w:rPr>
          <w:rFonts w:cs="Fontext" w:hint="cs"/>
          <w:rtl/>
        </w:rPr>
        <w:t>__</w:t>
      </w:r>
      <w:r w:rsidR="002545A8" w:rsidRPr="009776DA">
        <w:rPr>
          <w:rFonts w:cs="Fontext" w:hint="cs"/>
          <w:rtl/>
        </w:rPr>
        <w:t>______</w:t>
      </w:r>
      <w:r w:rsidR="002545A8" w:rsidRPr="009776DA">
        <w:rPr>
          <w:rFonts w:cs="Fontext" w:hint="cs"/>
          <w:rtl/>
        </w:rPr>
        <w:t>________________________</w:t>
      </w:r>
      <w:r w:rsidR="00E66BD5" w:rsidRPr="009776DA">
        <w:rPr>
          <w:rFonts w:cs="Fontext" w:hint="cs"/>
          <w:rtl/>
        </w:rPr>
        <w:t>_________________________________________________________</w:t>
      </w:r>
      <w:r w:rsidR="002545A8" w:rsidRPr="009776DA">
        <w:rPr>
          <w:rFonts w:cs="Fontext" w:hint="cs"/>
          <w:rtl/>
        </w:rPr>
        <w:t xml:space="preserve">__ </w:t>
      </w:r>
      <w:r w:rsidR="00E66BD5" w:rsidRPr="009776DA">
        <w:rPr>
          <w:rFonts w:cs="Fontext" w:hint="cs"/>
          <w:rtl/>
        </w:rPr>
        <w:t xml:space="preserve">ומה אם </w:t>
      </w:r>
      <w:r w:rsidRPr="009776DA">
        <w:rPr>
          <w:rFonts w:cs="Fontext" w:hint="cs"/>
          <w:rtl/>
        </w:rPr>
        <w:t xml:space="preserve">האיסור פוגם </w:t>
      </w:r>
      <w:r w:rsidR="00E66BD5" w:rsidRPr="009776DA">
        <w:rPr>
          <w:rFonts w:cs="Fontext" w:hint="cs"/>
          <w:rtl/>
        </w:rPr>
        <w:t>קצת</w:t>
      </w:r>
      <w:r w:rsidRPr="009776DA">
        <w:rPr>
          <w:rFonts w:cs="Fontext" w:hint="cs"/>
          <w:rtl/>
        </w:rPr>
        <w:t>?</w:t>
      </w:r>
      <w:r w:rsidR="002545A8" w:rsidRPr="009776DA">
        <w:rPr>
          <w:rFonts w:cs="Fontext" w:hint="cs"/>
          <w:rtl/>
        </w:rPr>
        <w:t xml:space="preserve"> </w:t>
      </w:r>
      <w:r w:rsidR="00E66BD5" w:rsidRPr="009776DA">
        <w:rPr>
          <w:rFonts w:cs="Fontext" w:hint="cs"/>
          <w:rtl/>
        </w:rPr>
        <w:t>___________</w:t>
      </w:r>
      <w:r w:rsidR="002545A8" w:rsidRPr="009776DA">
        <w:rPr>
          <w:rFonts w:cs="Fontext" w:hint="cs"/>
          <w:rtl/>
        </w:rPr>
        <w:t>_____________________________</w:t>
      </w:r>
      <w:r w:rsidR="00E66BD5" w:rsidRPr="009776DA">
        <w:rPr>
          <w:rFonts w:cs="Fontext" w:hint="cs"/>
          <w:rtl/>
        </w:rPr>
        <w:t>___________</w:t>
      </w:r>
      <w:r w:rsidR="002545A8" w:rsidRPr="009776DA">
        <w:rPr>
          <w:rFonts w:cs="Fontext" w:hint="cs"/>
          <w:rtl/>
        </w:rPr>
        <w:t>_____________________</w:t>
      </w:r>
      <w:r w:rsidR="00E66BD5" w:rsidRPr="009776DA">
        <w:rPr>
          <w:rFonts w:cs="Fontext" w:hint="cs"/>
          <w:rtl/>
        </w:rPr>
        <w:t xml:space="preserve"> </w:t>
      </w:r>
      <w:r w:rsidR="002545A8" w:rsidRPr="009776DA">
        <w:rPr>
          <w:rFonts w:cs="Fontext" w:hint="cs"/>
          <w:rtl/>
        </w:rPr>
        <w:t>___________________________________________________________________________________________</w:t>
      </w:r>
    </w:p>
    <w:p w:rsidR="001E09C1" w:rsidRPr="009776DA" w:rsidRDefault="009B76B3" w:rsidP="009B76B3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 xml:space="preserve">כשמבשל מרק בקדירה של בשר וחלב, האם מונין מעת לעת עכשיו משעת בישול המרק, או עדיין משעת בישול של הבשר וחלב? </w:t>
      </w:r>
      <w:r w:rsidR="00BF7BB9" w:rsidRPr="009776DA">
        <w:rPr>
          <w:rFonts w:cs="Fontext" w:hint="cs"/>
          <w:rtl/>
        </w:rPr>
        <w:t>(ראשונים)</w:t>
      </w:r>
      <w:r w:rsidR="0094711D" w:rsidRPr="009776DA">
        <w:rPr>
          <w:rFonts w:cs="Fontext" w:hint="cs"/>
          <w:rtl/>
        </w:rPr>
        <w:t xml:space="preserve"> </w:t>
      </w:r>
      <w:r w:rsidR="00BF7BB9" w:rsidRPr="009776DA">
        <w:rPr>
          <w:rFonts w:cs="Fontext" w:hint="cs"/>
          <w:rtl/>
        </w:rPr>
        <w:t>________________________________________________________________________________</w:t>
      </w:r>
      <w:r w:rsidR="00E66BD5" w:rsidRPr="009776DA">
        <w:rPr>
          <w:rFonts w:cs="Fontext" w:hint="cs"/>
          <w:rtl/>
        </w:rPr>
        <w:t>___________</w:t>
      </w:r>
      <w:r w:rsidR="00BF7BB9" w:rsidRPr="009776DA">
        <w:rPr>
          <w:rFonts w:cs="Fontext" w:hint="cs"/>
          <w:rtl/>
        </w:rPr>
        <w:t xml:space="preserve"> מה </w:t>
      </w:r>
      <w:r w:rsidR="00BF7BB9" w:rsidRPr="009776DA">
        <w:rPr>
          <w:rFonts w:cs="Fontext" w:hint="cs"/>
          <w:rtl/>
        </w:rPr>
        <w:t>הלכה למעשה לפי המחבר, רמ"א</w:t>
      </w:r>
      <w:r w:rsidR="00BF7BB9" w:rsidRPr="009776DA">
        <w:rPr>
          <w:rFonts w:cs="Fontext" w:hint="cs"/>
          <w:rtl/>
        </w:rPr>
        <w:t xml:space="preserve">, </w:t>
      </w:r>
      <w:r w:rsidR="00BF7BB9" w:rsidRPr="009776DA">
        <w:rPr>
          <w:rFonts w:cs="Fontext" w:hint="cs"/>
          <w:rtl/>
        </w:rPr>
        <w:t>וש"ך?</w:t>
      </w:r>
      <w:r w:rsidR="00BF7BB9" w:rsidRPr="009776DA">
        <w:rPr>
          <w:rFonts w:cs="Fontext" w:hint="cs"/>
          <w:rtl/>
        </w:rPr>
        <w:t xml:space="preserve"> ________________________</w:t>
      </w:r>
      <w:r w:rsidR="00E66BD5" w:rsidRPr="009776DA">
        <w:rPr>
          <w:rFonts w:cs="Fontext" w:hint="cs"/>
          <w:rtl/>
        </w:rPr>
        <w:t>___________</w:t>
      </w:r>
      <w:r w:rsidR="00BF7BB9" w:rsidRPr="009776DA">
        <w:rPr>
          <w:rFonts w:cs="Fontext" w:hint="cs"/>
          <w:rtl/>
        </w:rPr>
        <w:t>___________________________ ________________________________________________________________</w:t>
      </w:r>
      <w:r w:rsidR="00E66BD5" w:rsidRPr="009776DA">
        <w:rPr>
          <w:rFonts w:cs="Fontext" w:hint="cs"/>
          <w:rtl/>
        </w:rPr>
        <w:t>___________</w:t>
      </w:r>
      <w:r w:rsidR="00BF7BB9" w:rsidRPr="009776DA">
        <w:rPr>
          <w:rFonts w:cs="Fontext" w:hint="cs"/>
          <w:rtl/>
        </w:rPr>
        <w:t>________________</w:t>
      </w:r>
    </w:p>
    <w:p w:rsidR="00ED0C06" w:rsidRPr="009776DA" w:rsidRDefault="002545A8" w:rsidP="009B76B3">
      <w:pPr>
        <w:bidi/>
        <w:spacing w:after="120"/>
        <w:ind w:left="360"/>
        <w:rPr>
          <w:rFonts w:cs="Fontext" w:hint="cs"/>
        </w:rPr>
      </w:pPr>
      <w:r w:rsidRPr="009776DA">
        <w:rPr>
          <w:rFonts w:cs="Fontext" w:hint="cs"/>
          <w:rtl/>
        </w:rPr>
        <w:t xml:space="preserve">האם יש הבדל אם בישל </w:t>
      </w:r>
      <w:r w:rsidR="009B76B3" w:rsidRPr="009776DA">
        <w:rPr>
          <w:rFonts w:cs="Fontext" w:hint="cs"/>
          <w:rtl/>
        </w:rPr>
        <w:t>המרק בקדירה של איסור, ולא קדירה של בשר וחלב?</w:t>
      </w:r>
      <w:r w:rsidRPr="009776DA">
        <w:rPr>
          <w:rFonts w:cs="Fontext" w:hint="cs"/>
          <w:rtl/>
        </w:rPr>
        <w:t xml:space="preserve"> (</w:t>
      </w:r>
      <w:r w:rsidR="0094711D" w:rsidRPr="009776DA">
        <w:rPr>
          <w:rFonts w:cs="Fontext" w:hint="cs"/>
          <w:rtl/>
        </w:rPr>
        <w:t>מחבר, רמ"א וש"ך)</w:t>
      </w:r>
      <w:r w:rsidR="00BF7BB9" w:rsidRPr="009776DA">
        <w:rPr>
          <w:rFonts w:cs="Fontext" w:hint="cs"/>
          <w:rtl/>
        </w:rPr>
        <w:t xml:space="preserve"> ________________________________________________________________________________________________________________________</w:t>
      </w:r>
      <w:r w:rsidR="00E66BD5" w:rsidRPr="009776DA">
        <w:rPr>
          <w:rFonts w:cs="Fontext" w:hint="cs"/>
          <w:rtl/>
        </w:rPr>
        <w:t>__________________________________</w:t>
      </w:r>
      <w:r w:rsidR="00BF7BB9" w:rsidRPr="009776DA">
        <w:rPr>
          <w:rFonts w:cs="Fontext" w:hint="cs"/>
          <w:rtl/>
        </w:rPr>
        <w:t>____________________________</w:t>
      </w:r>
    </w:p>
    <w:p w:rsidR="00BF7BB9" w:rsidRPr="009776DA" w:rsidRDefault="004174A1" w:rsidP="004174A1">
      <w:pPr>
        <w:pStyle w:val="ListParagraph"/>
        <w:numPr>
          <w:ilvl w:val="0"/>
          <w:numId w:val="1"/>
        </w:numPr>
        <w:bidi/>
        <w:spacing w:after="12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האם דבר מאוס (חוץ מעכבר) נותן טעם לפגם כשנופל לתוך</w:t>
      </w:r>
      <w:r w:rsidR="00BF7BB9" w:rsidRPr="009776DA">
        <w:rPr>
          <w:rFonts w:cs="Fontext" w:hint="cs"/>
          <w:rtl/>
        </w:rPr>
        <w:t>: 1)</w:t>
      </w:r>
      <w:r w:rsidR="0094711D" w:rsidRPr="009776DA">
        <w:rPr>
          <w:rFonts w:cs="Fontext" w:hint="cs"/>
          <w:rtl/>
        </w:rPr>
        <w:t>שכ</w:t>
      </w:r>
      <w:bookmarkStart w:id="0" w:name="_GoBack"/>
      <w:bookmarkEnd w:id="0"/>
      <w:r w:rsidR="0094711D" w:rsidRPr="009776DA">
        <w:rPr>
          <w:rFonts w:cs="Fontext" w:hint="cs"/>
          <w:rtl/>
        </w:rPr>
        <w:t>ר</w:t>
      </w:r>
      <w:r w:rsidRPr="009776DA">
        <w:rPr>
          <w:rFonts w:cs="Fontext" w:hint="cs"/>
          <w:rtl/>
        </w:rPr>
        <w:t xml:space="preserve">?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2)</w:t>
      </w:r>
      <w:r w:rsidR="005B6111" w:rsidRPr="009776DA">
        <w:rPr>
          <w:rFonts w:cs="Fontext" w:hint="cs"/>
          <w:rtl/>
        </w:rPr>
        <w:t>חומץ</w:t>
      </w:r>
      <w:r w:rsidRPr="009776DA">
        <w:rPr>
          <w:rFonts w:cs="Fontext" w:hint="cs"/>
          <w:rtl/>
        </w:rPr>
        <w:t>?</w:t>
      </w:r>
      <w:r w:rsidR="0094711D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 xml:space="preserve"> 3</w:t>
      </w:r>
      <w:r w:rsidR="00BF7BB9" w:rsidRPr="009776DA">
        <w:rPr>
          <w:rFonts w:cs="Fontext" w:hint="cs"/>
          <w:rtl/>
        </w:rPr>
        <w:t>)</w:t>
      </w:r>
      <w:r w:rsidR="0094711D" w:rsidRPr="009776DA">
        <w:rPr>
          <w:rFonts w:cs="Fontext" w:hint="cs"/>
          <w:rtl/>
        </w:rPr>
        <w:t xml:space="preserve">יין? </w:t>
      </w:r>
      <w:r w:rsidRPr="009776DA">
        <w:rPr>
          <w:rFonts w:cs="Fontext" w:hint="cs"/>
          <w:rtl/>
        </w:rPr>
        <w:t xml:space="preserve"> 4</w:t>
      </w:r>
      <w:r w:rsidR="00BF7BB9" w:rsidRPr="009776DA">
        <w:rPr>
          <w:rFonts w:cs="Fontext" w:hint="cs"/>
          <w:rtl/>
        </w:rPr>
        <w:t>)</w:t>
      </w:r>
      <w:r w:rsidR="0094711D" w:rsidRPr="009776DA">
        <w:rPr>
          <w:rFonts w:cs="Fontext" w:hint="cs"/>
          <w:rtl/>
        </w:rPr>
        <w:t>דבש?</w:t>
      </w:r>
      <w:r w:rsidRPr="009776DA">
        <w:rPr>
          <w:rFonts w:cs="Fontext" w:hint="cs"/>
          <w:rtl/>
        </w:rPr>
        <w:t xml:space="preserve"> </w:t>
      </w:r>
      <w:r w:rsidR="0094711D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5</w:t>
      </w:r>
      <w:r w:rsidR="00BF7BB9" w:rsidRPr="009776DA">
        <w:rPr>
          <w:rFonts w:cs="Fontext" w:hint="cs"/>
          <w:rtl/>
        </w:rPr>
        <w:t>)</w:t>
      </w:r>
      <w:r w:rsidR="005B6111" w:rsidRPr="009776DA">
        <w:rPr>
          <w:rFonts w:cs="Fontext" w:hint="cs"/>
          <w:rtl/>
        </w:rPr>
        <w:t>שמן?</w:t>
      </w:r>
      <w:r w:rsidRPr="009776DA">
        <w:rPr>
          <w:rFonts w:cs="Fontext" w:hint="cs"/>
          <w:rtl/>
        </w:rPr>
        <w:t xml:space="preserve">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6</w:t>
      </w:r>
      <w:r w:rsidR="00BF7BB9" w:rsidRPr="009776DA">
        <w:rPr>
          <w:rFonts w:cs="Fontext" w:hint="cs"/>
          <w:rtl/>
        </w:rPr>
        <w:t>)</w:t>
      </w:r>
      <w:r w:rsidR="005B6111" w:rsidRPr="009776DA">
        <w:rPr>
          <w:rFonts w:cs="Fontext" w:hint="cs"/>
          <w:rtl/>
        </w:rPr>
        <w:t>שומן?</w:t>
      </w:r>
      <w:r w:rsidRPr="009776DA">
        <w:rPr>
          <w:rFonts w:cs="Fontext" w:hint="cs"/>
          <w:rtl/>
        </w:rPr>
        <w:t xml:space="preserve"> </w:t>
      </w:r>
      <w:r w:rsidR="005B6111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7</w:t>
      </w:r>
      <w:r w:rsidR="00BF7BB9" w:rsidRPr="009776DA">
        <w:rPr>
          <w:rFonts w:cs="Fontext" w:hint="cs"/>
          <w:rtl/>
        </w:rPr>
        <w:t>)</w:t>
      </w:r>
      <w:r w:rsidRPr="009776DA">
        <w:rPr>
          <w:rFonts w:cs="Fontext" w:hint="cs"/>
          <w:rtl/>
        </w:rPr>
        <w:t>שאר משקין?</w:t>
      </w:r>
      <w:r w:rsidR="00BF7BB9" w:rsidRPr="009776DA">
        <w:rPr>
          <w:rFonts w:cs="Fontext" w:hint="cs"/>
          <w:rtl/>
        </w:rPr>
        <w:t xml:space="preserve"> </w:t>
      </w:r>
      <w:r w:rsidRPr="009776DA">
        <w:rPr>
          <w:rFonts w:cs="Fontext" w:hint="cs"/>
          <w:rtl/>
        </w:rPr>
        <w:t>(לפי המחבר, רמ"א, ש"ך, ט"ז) ________</w:t>
      </w:r>
      <w:r w:rsidR="00E66BD5" w:rsidRPr="009776DA">
        <w:rPr>
          <w:rFonts w:cs="Fontext" w:hint="cs"/>
          <w:rtl/>
        </w:rPr>
        <w:t>___________</w:t>
      </w:r>
      <w:r w:rsidRPr="009776DA">
        <w:rPr>
          <w:rFonts w:cs="Fontext" w:hint="cs"/>
          <w:rtl/>
        </w:rPr>
        <w:t>_______________________________________________________ _______________________________________________________________</w:t>
      </w:r>
      <w:r w:rsidR="00E66BD5" w:rsidRPr="009776DA">
        <w:rPr>
          <w:rFonts w:cs="Fontext" w:hint="cs"/>
          <w:rtl/>
        </w:rPr>
        <w:t>________</w:t>
      </w:r>
      <w:r w:rsidRPr="009776DA">
        <w:rPr>
          <w:rFonts w:cs="Fontext" w:hint="cs"/>
          <w:rtl/>
        </w:rPr>
        <w:t>____________________</w:t>
      </w:r>
    </w:p>
    <w:p w:rsidR="005D27F7" w:rsidRPr="009776DA" w:rsidRDefault="005D27F7" w:rsidP="009B76B3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זבוב נפל לתוך מרק על האש, מה דין של המרק אם...</w:t>
      </w:r>
    </w:p>
    <w:p w:rsidR="005D27F7" w:rsidRPr="009776DA" w:rsidRDefault="005D27F7" w:rsidP="009B76B3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מכיר הזבוב</w:t>
      </w:r>
      <w:r w:rsidR="009B76B3" w:rsidRPr="009776DA">
        <w:rPr>
          <w:rFonts w:cs="Fontext" w:hint="cs"/>
          <w:rtl/>
        </w:rPr>
        <w:t>,</w:t>
      </w:r>
      <w:r w:rsidRPr="009776DA">
        <w:rPr>
          <w:rFonts w:cs="Fontext" w:hint="cs"/>
          <w:rtl/>
        </w:rPr>
        <w:t xml:space="preserve"> והוציאו</w:t>
      </w:r>
      <w:r w:rsidR="009B76B3" w:rsidRPr="009776DA">
        <w:rPr>
          <w:rFonts w:cs="Fontext" w:hint="cs"/>
          <w:rtl/>
        </w:rPr>
        <w:t xml:space="preserve"> שלם</w:t>
      </w:r>
      <w:r w:rsidRPr="009776DA">
        <w:rPr>
          <w:rFonts w:cs="Fontext" w:hint="cs"/>
          <w:rtl/>
        </w:rPr>
        <w:t>?</w:t>
      </w:r>
      <w:r w:rsidR="00E66BD5" w:rsidRPr="009776DA">
        <w:rPr>
          <w:rFonts w:cs="Fontext" w:hint="cs"/>
          <w:rtl/>
        </w:rPr>
        <w:t xml:space="preserve"> __________________________________________________________________</w:t>
      </w:r>
      <w:r w:rsidR="009B76B3" w:rsidRPr="009776DA">
        <w:rPr>
          <w:rFonts w:cs="Fontext" w:hint="cs"/>
          <w:rtl/>
        </w:rPr>
        <w:t xml:space="preserve"> </w:t>
      </w:r>
    </w:p>
    <w:p w:rsidR="009776DA" w:rsidRPr="009776DA" w:rsidRDefault="009776DA" w:rsidP="009776DA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מכיר הזבוב, ו</w:t>
      </w:r>
      <w:r w:rsidR="009B76B3" w:rsidRPr="009776DA">
        <w:rPr>
          <w:rFonts w:cs="Fontext" w:hint="cs"/>
          <w:rtl/>
        </w:rPr>
        <w:t>הוציאו חלק ממנו</w:t>
      </w:r>
      <w:r w:rsidRPr="009776DA">
        <w:rPr>
          <w:rFonts w:cs="Fontext" w:hint="cs"/>
          <w:rtl/>
        </w:rPr>
        <w:t>, ואפשר לסנן השאר</w:t>
      </w:r>
      <w:r w:rsidR="009B76B3" w:rsidRPr="009776DA">
        <w:rPr>
          <w:rFonts w:cs="Fontext" w:hint="cs"/>
          <w:rtl/>
        </w:rPr>
        <w:t>?</w:t>
      </w:r>
      <w:r w:rsidRPr="009776DA">
        <w:rPr>
          <w:rFonts w:cs="Fontext" w:hint="cs"/>
          <w:rtl/>
        </w:rPr>
        <w:t xml:space="preserve"> _________________________________________________</w:t>
      </w:r>
    </w:p>
    <w:p w:rsidR="005D27F7" w:rsidRPr="009776DA" w:rsidRDefault="009776DA" w:rsidP="009776DA">
      <w:pPr>
        <w:pStyle w:val="ListParagraph"/>
        <w:numPr>
          <w:ilvl w:val="1"/>
          <w:numId w:val="1"/>
        </w:numPr>
        <w:bidi/>
        <w:spacing w:after="0"/>
        <w:contextualSpacing w:val="0"/>
        <w:rPr>
          <w:rFonts w:cs="Fontext" w:hint="cs"/>
        </w:rPr>
      </w:pPr>
      <w:r w:rsidRPr="009776DA">
        <w:rPr>
          <w:rFonts w:cs="Fontext" w:hint="cs"/>
          <w:rtl/>
        </w:rPr>
        <w:t>מכיר הזבוב, והוציאו חלק ממנו, ו</w:t>
      </w:r>
      <w:r w:rsidRPr="009776DA">
        <w:rPr>
          <w:rFonts w:cs="Fontext" w:hint="cs"/>
          <w:rtl/>
        </w:rPr>
        <w:t xml:space="preserve">אי </w:t>
      </w:r>
      <w:r w:rsidRPr="009776DA">
        <w:rPr>
          <w:rFonts w:cs="Fontext" w:hint="cs"/>
          <w:rtl/>
        </w:rPr>
        <w:t>אפשר לסנן השאר?</w:t>
      </w:r>
      <w:r w:rsidRPr="009776DA">
        <w:rPr>
          <w:rFonts w:cs="Fontext" w:hint="cs"/>
          <w:rtl/>
        </w:rPr>
        <w:t xml:space="preserve"> _______________________________________________ ________________________________________________________________________________________________________________________________________________________________________</w:t>
      </w:r>
    </w:p>
    <w:p w:rsidR="009776DA" w:rsidRPr="009776DA" w:rsidRDefault="009776DA" w:rsidP="009776DA">
      <w:pPr>
        <w:bidi/>
        <w:spacing w:after="0"/>
        <w:rPr>
          <w:rFonts w:cs="Fontext" w:hint="cs"/>
          <w:rtl/>
        </w:rPr>
      </w:pPr>
    </w:p>
    <w:p w:rsidR="009776DA" w:rsidRPr="009776DA" w:rsidRDefault="009776DA" w:rsidP="009776DA">
      <w:pPr>
        <w:bidi/>
        <w:spacing w:after="0"/>
        <w:jc w:val="center"/>
        <w:rPr>
          <w:rFonts w:cs="Fontext" w:hint="cs"/>
          <w:rtl/>
        </w:rPr>
      </w:pPr>
      <w:r w:rsidRPr="009776DA">
        <w:rPr>
          <w:rFonts w:cs="Fontext" w:hint="cs"/>
          <w:rtl/>
        </w:rPr>
        <w:t>הצלחה רבה!!</w:t>
      </w:r>
    </w:p>
    <w:sectPr w:rsidR="009776DA" w:rsidRPr="009776DA" w:rsidSect="005D27F7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D3AA3"/>
    <w:multiLevelType w:val="multilevel"/>
    <w:tmpl w:val="4B64CC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hebrew1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C06"/>
    <w:rsid w:val="000F45FB"/>
    <w:rsid w:val="001E09C1"/>
    <w:rsid w:val="002545A8"/>
    <w:rsid w:val="004174A1"/>
    <w:rsid w:val="005B6111"/>
    <w:rsid w:val="005D27F7"/>
    <w:rsid w:val="008D0125"/>
    <w:rsid w:val="0094711D"/>
    <w:rsid w:val="009776DA"/>
    <w:rsid w:val="009B76B3"/>
    <w:rsid w:val="009F59C1"/>
    <w:rsid w:val="00BF7ADB"/>
    <w:rsid w:val="00BF7BB9"/>
    <w:rsid w:val="00E66BD5"/>
    <w:rsid w:val="00ED0C06"/>
    <w:rsid w:val="00F0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6EC9F-968B-4663-A3C5-DA1B7FC2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ari Ginsberg</cp:lastModifiedBy>
  <cp:revision>2</cp:revision>
  <dcterms:created xsi:type="dcterms:W3CDTF">2018-02-04T06:12:00Z</dcterms:created>
  <dcterms:modified xsi:type="dcterms:W3CDTF">2018-02-04T06:12:00Z</dcterms:modified>
</cp:coreProperties>
</file>